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D6302A" w14:textId="77777777" w:rsidR="00584517" w:rsidRDefault="00584517"/>
    <w:p w14:paraId="4002AC53" w14:textId="6AE1C7B6" w:rsidR="00584517" w:rsidRDefault="00584517">
      <w:r w:rsidRPr="00584517">
        <w:t>1.The average of first 10 even numbers is?</w:t>
      </w:r>
    </w:p>
    <w:p w14:paraId="360A0C6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A8B049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23B022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.Scanner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CCE2C9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9287C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C70FBF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57E548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A7E4C5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A43520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3AF187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4A1DA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Number"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95FEDF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038672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7EDA483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a;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7123CC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1B2786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sum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sum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6C3018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ave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sum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(a);</w:t>
      </w:r>
    </w:p>
    <w:p w14:paraId="221DA12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5BB651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1216DE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5A83301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(sum);</w:t>
      </w:r>
    </w:p>
    <w:p w14:paraId="75D9642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ave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FE539E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7EA990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DFC5F2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5DC3AC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2B78926" w14:textId="77777777" w:rsidR="00902BB3" w:rsidRDefault="00902BB3"/>
    <w:p w14:paraId="4199C9BD" w14:textId="77777777" w:rsidR="00584517" w:rsidRDefault="00584517">
      <w:r>
        <w:rPr>
          <w:noProof/>
        </w:rPr>
        <w:drawing>
          <wp:inline distT="0" distB="0" distL="0" distR="0" wp14:anchorId="2AB5C429" wp14:editId="1A3331C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D2C7B" w14:textId="4CC8DB89" w:rsidR="00071911" w:rsidRDefault="00071911"/>
    <w:p w14:paraId="170035D7" w14:textId="77777777" w:rsidR="00584517" w:rsidRDefault="00584517"/>
    <w:p w14:paraId="7E1E33B2" w14:textId="77777777" w:rsidR="00584517" w:rsidRDefault="00584517"/>
    <w:p w14:paraId="67B23583" w14:textId="77777777" w:rsidR="00584517" w:rsidRDefault="00584517"/>
    <w:p w14:paraId="3ABBDA8D" w14:textId="77777777" w:rsidR="00584517" w:rsidRDefault="00584517"/>
    <w:p w14:paraId="53BC25A5" w14:textId="77777777" w:rsidR="00584517" w:rsidRDefault="00584517"/>
    <w:p w14:paraId="73FCFD49" w14:textId="77777777" w:rsidR="00584517" w:rsidRDefault="00584517"/>
    <w:p w14:paraId="4B8DCB43" w14:textId="77777777" w:rsidR="00584517" w:rsidRDefault="00584517" w:rsidP="00584517"/>
    <w:p w14:paraId="19BB98FE" w14:textId="77777777" w:rsidR="00584517" w:rsidRDefault="00584517" w:rsidP="00584517">
      <w:r>
        <w:t>2.The average of 11 numbers is 10.9. If the average of first six is 10.5 and that</w:t>
      </w:r>
    </w:p>
    <w:p w14:paraId="4CE8FEF8" w14:textId="77777777" w:rsidR="00584517" w:rsidRDefault="00584517" w:rsidP="00584517">
      <w:r>
        <w:t>of the last six is 11.4 the sixth number is?</w:t>
      </w:r>
    </w:p>
    <w:p w14:paraId="4341869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Assignment_3_2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3D60C1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59B1DD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AD44CC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D92EE7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8D372E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ave_11_num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10.9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ave_f6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10.5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ave_l6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11.4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2EC8ED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830B67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ave_11_num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FD5677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ave_f6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8F052A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ave_l6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6A05AB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0C5DEB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sixth_nm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ave_f6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ave_l6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ave_11_num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1FE45C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2C7FD0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"sixth number is: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sixth_nm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D4384B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</w:p>
    <w:p w14:paraId="3246FB4F" w14:textId="77777777" w:rsidR="00902BB3" w:rsidRPr="00902BB3" w:rsidRDefault="00902BB3" w:rsidP="00902BB3">
      <w:pPr>
        <w:shd w:val="clear" w:color="auto" w:fill="1F1F1F"/>
        <w:spacing w:after="24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823D13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11E7B8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974F11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4B2BFEC" w14:textId="77777777" w:rsidR="00584517" w:rsidRDefault="00584517"/>
    <w:p w14:paraId="68799F11" w14:textId="77777777" w:rsidR="00584517" w:rsidRDefault="00584517">
      <w:r>
        <w:rPr>
          <w:noProof/>
        </w:rPr>
        <w:drawing>
          <wp:inline distT="0" distB="0" distL="0" distR="0" wp14:anchorId="4EE406A3" wp14:editId="1CDF6E63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4351" w14:textId="77777777" w:rsidR="00584517" w:rsidRDefault="00584517"/>
    <w:p w14:paraId="2F9B42BC" w14:textId="26529292" w:rsidR="00584517" w:rsidRDefault="00584517">
      <w:r w:rsidRPr="00584517">
        <w:t>3.The average of first 10 natural numbers is?</w:t>
      </w:r>
    </w:p>
    <w:p w14:paraId="11D4E50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F61E72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9EE695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java.util</w:t>
      </w:r>
      <w:proofErr w:type="gramEnd"/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.Scanner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A4BE6B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CDF494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D0B359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2137A9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0527DB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7ADE2A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4DCB5D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23A155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952534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0650762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for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a; 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7D1569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i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4F4917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57D403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3114A05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F5741A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17F8C8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53EC22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8CDA4E2" w14:textId="77777777" w:rsidR="00902BB3" w:rsidRDefault="00902BB3"/>
    <w:p w14:paraId="725BE4A2" w14:textId="77777777" w:rsidR="00584517" w:rsidRDefault="00584517">
      <w:r>
        <w:rPr>
          <w:noProof/>
        </w:rPr>
        <w:drawing>
          <wp:inline distT="0" distB="0" distL="0" distR="0" wp14:anchorId="429A9745" wp14:editId="3FA9FA99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B60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0642EF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E69ABE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6F4299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FEC3E9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5297A8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34D45F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420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681B07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85B341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DE97FF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1DEF00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lastRenderedPageBreak/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0AA6F4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57C5FA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 Smaller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number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F6F11A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304975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622EF1D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3E00D45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A5F1FD9" w14:textId="77777777" w:rsidR="00584517" w:rsidRDefault="00584517"/>
    <w:p w14:paraId="3E55B18E" w14:textId="77777777" w:rsidR="00584517" w:rsidRDefault="00584517"/>
    <w:p w14:paraId="001E2F06" w14:textId="77777777" w:rsidR="00584517" w:rsidRDefault="00584517">
      <w:r>
        <w:rPr>
          <w:noProof/>
        </w:rPr>
        <w:drawing>
          <wp:inline distT="0" distB="0" distL="0" distR="0" wp14:anchorId="76FF92D3" wp14:editId="45B0A14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EBA38" w14:textId="77777777" w:rsidR="00584517" w:rsidRDefault="00584517" w:rsidP="00584517">
      <w:r>
        <w:t>5.Sum of two numbers is 15. Two times of the first exceeds by 5 from the three</w:t>
      </w:r>
    </w:p>
    <w:p w14:paraId="673AC34B" w14:textId="40E01661" w:rsidR="00584517" w:rsidRDefault="00584517" w:rsidP="00584517">
      <w:r>
        <w:t>times of the other. Then the numbers will be?</w:t>
      </w:r>
    </w:p>
    <w:p w14:paraId="30870AC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7B431B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6E3AAF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721D69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833108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A0F41B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65A29B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x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BFEDF1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z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x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BC25DF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z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A9C6F7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int a = (2 * x - 3*y</w:t>
      </w:r>
      <w:proofErr w:type="gram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) ;</w:t>
      </w:r>
      <w:proofErr w:type="gramEnd"/>
    </w:p>
    <w:p w14:paraId="2E6C85F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int b = a-5;</w:t>
      </w:r>
    </w:p>
    <w:p w14:paraId="145D146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E37C1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z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x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F1B862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x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DF7125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A874A9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345DC6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A240DF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438945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99F0B9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FC76738" w14:textId="77777777" w:rsidR="00902BB3" w:rsidRDefault="00902BB3" w:rsidP="00584517"/>
    <w:p w14:paraId="54631160" w14:textId="77777777" w:rsidR="00584517" w:rsidRDefault="00584517">
      <w:r>
        <w:rPr>
          <w:noProof/>
        </w:rPr>
        <w:lastRenderedPageBreak/>
        <w:drawing>
          <wp:inline distT="0" distB="0" distL="0" distR="0" wp14:anchorId="24285872" wp14:editId="3AD5C89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9B124" w14:textId="77777777" w:rsidR="00584517" w:rsidRDefault="00584517" w:rsidP="00584517">
      <w:r>
        <w:t>6.The length of the bridge, which a train 130 metres long and travelling at 45</w:t>
      </w:r>
    </w:p>
    <w:p w14:paraId="2EBFD2CE" w14:textId="77777777" w:rsidR="00902BB3" w:rsidRDefault="00584517" w:rsidP="00584517">
      <w:r>
        <w:t>km/hr can cross in 30 seconds, is:</w:t>
      </w:r>
    </w:p>
    <w:p w14:paraId="7B48A4D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CE8623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A0C7B9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BED749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9EBBE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79BF1F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49EC1D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130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97FFE0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time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E41E62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12.5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1265CA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7BE26D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</w:t>
      </w:r>
      <w:proofErr w:type="gram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  speed</w:t>
      </w:r>
      <w:proofErr w:type="gram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=distance/time   d =(s*t)- total length of train</w:t>
      </w:r>
    </w:p>
    <w:p w14:paraId="54E5300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45km/hr = 45*1000/3600 to change m/s = 12.5</w:t>
      </w:r>
    </w:p>
    <w:p w14:paraId="7770EE5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length_bridge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time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274390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FBB943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length_bridge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A32967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1C336F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19204C2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AA3B948" w14:textId="7061DBA5" w:rsidR="00A53ACD" w:rsidRDefault="00584517" w:rsidP="00584517">
      <w:r>
        <w:rPr>
          <w:noProof/>
        </w:rPr>
        <w:lastRenderedPageBreak/>
        <w:drawing>
          <wp:inline distT="0" distB="0" distL="0" distR="0" wp14:anchorId="79F89E89" wp14:editId="51E6D56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DF85" w14:textId="77777777" w:rsidR="00584517" w:rsidRDefault="00584517" w:rsidP="00584517">
      <w:r>
        <w:t>7. A train 125 m long passes a man, running at 5 km/hr in the same direction in</w:t>
      </w:r>
    </w:p>
    <w:p w14:paraId="7716950E" w14:textId="6B6287B7" w:rsidR="00584517" w:rsidRDefault="00584517" w:rsidP="00584517">
      <w:r>
        <w:t>which the train is going, in 10 seconds. The speed of the train is:</w:t>
      </w:r>
    </w:p>
    <w:p w14:paraId="2A4EE2E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F63AF2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E425E7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que_7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32E5D5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4BF73D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FCD24B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C06D0E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C8A20B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time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A16CA2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Man's Speed = 5 km/hr = (5 * 1000) / 3600 = 5/18 m/s</w:t>
      </w:r>
    </w:p>
    <w:p w14:paraId="3757002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speedofman</w:t>
      </w:r>
      <w:proofErr w:type="spell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=d/</w:t>
      </w:r>
      <w:proofErr w:type="gram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time ,</w:t>
      </w:r>
      <w:proofErr w:type="gram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,, 5/18*10</w:t>
      </w:r>
    </w:p>
    <w:p w14:paraId="1FAECAC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FA583D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speedOfman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18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BBEAEC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D432D6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speedOfman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time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531BBF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Relative Speed = (</w:t>
      </w:r>
      <w:proofErr w:type="spell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LengthofTrain</w:t>
      </w:r>
      <w:proofErr w:type="spell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+ </w:t>
      </w:r>
      <w:proofErr w:type="spell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speedofman</w:t>
      </w:r>
      <w:proofErr w:type="spell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) / Time</w:t>
      </w:r>
    </w:p>
    <w:p w14:paraId="7004834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82D8D3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 speed of train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in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speedOfTrain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meters"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68E6C7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0E2E43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3B5A28E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3DFD651A" w14:textId="77777777" w:rsidR="00902BB3" w:rsidRDefault="00902BB3" w:rsidP="00584517"/>
    <w:p w14:paraId="02F7F23A" w14:textId="37C4B071" w:rsidR="00A53ACD" w:rsidRDefault="00584517">
      <w:r>
        <w:rPr>
          <w:noProof/>
        </w:rPr>
        <w:lastRenderedPageBreak/>
        <w:drawing>
          <wp:inline distT="0" distB="0" distL="0" distR="0" wp14:anchorId="7AAC64EF" wp14:editId="440CBD3D">
            <wp:extent cx="4683369" cy="263439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24" cy="264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3B8D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E7822E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1E07E6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que_9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C5DA72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FE37C4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523B79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645EE3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3D1C60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1A7880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31B8F2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34F8DA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));</w:t>
      </w:r>
    </w:p>
    <w:p w14:paraId="7DF937B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CDC878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349457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CFA381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6460EF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1ED4BCC" w14:textId="0FB1AC61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D1440FB" w14:textId="77777777" w:rsidR="00A53ACD" w:rsidRDefault="00A53ACD"/>
    <w:p w14:paraId="0D0DD9F2" w14:textId="77777777" w:rsidR="00584517" w:rsidRDefault="00584517">
      <w:r>
        <w:rPr>
          <w:noProof/>
        </w:rPr>
        <w:drawing>
          <wp:inline distT="0" distB="0" distL="0" distR="0" wp14:anchorId="6F03E398" wp14:editId="033F2E2A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A584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BAA205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8A6B2E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E2AC60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9FAC5A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47DF88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FB430D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perimeter_of_triangle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28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EC304E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float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inradius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2.5f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AA0908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D546C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float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inradius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perimeter_of_triangle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2f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D0877D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8EA343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BE21C4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2C6320F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1F4697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81982B1" w14:textId="77777777" w:rsidR="00902BB3" w:rsidRDefault="00902BB3"/>
    <w:p w14:paraId="676ECD96" w14:textId="758588D9" w:rsidR="00902BB3" w:rsidRDefault="00584517">
      <w:r>
        <w:rPr>
          <w:noProof/>
        </w:rPr>
        <w:drawing>
          <wp:inline distT="0" distB="0" distL="0" distR="0" wp14:anchorId="29DAC31F" wp14:editId="487C492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7F3F" w14:textId="77777777" w:rsidR="00902BB3" w:rsidRPr="00902BB3" w:rsidRDefault="00902BB3" w:rsidP="00902BB3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br w:type="page"/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E9A5D1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2F226F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ECD323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10B233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3530CA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418954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18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distance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E23398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area =</w:t>
      </w:r>
      <w:proofErr w:type="spell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a+b</w:t>
      </w:r>
      <w:proofErr w:type="spell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*h/2</w:t>
      </w:r>
    </w:p>
    <w:p w14:paraId="6863CCF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area_of_trapezium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distance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7BBB59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731433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trapezium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area_of_trapezium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7ED1A2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E12383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1C0295B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7B713F5" w14:textId="30B82BF1" w:rsidR="00584517" w:rsidRDefault="00584517"/>
    <w:p w14:paraId="20D1E7EF" w14:textId="77777777" w:rsidR="00584517" w:rsidRDefault="00584517">
      <w:r>
        <w:rPr>
          <w:noProof/>
        </w:rPr>
        <w:drawing>
          <wp:inline distT="0" distB="0" distL="0" distR="0" wp14:anchorId="630EC27E" wp14:editId="48484280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4B09" w14:textId="77777777" w:rsidR="00902BB3" w:rsidRDefault="00902BB3">
      <w:pPr>
        <w:rPr>
          <w:noProof/>
        </w:rPr>
      </w:pPr>
    </w:p>
    <w:p w14:paraId="156F1C13" w14:textId="77777777" w:rsidR="00902BB3" w:rsidRDefault="00902BB3"/>
    <w:p w14:paraId="006EFC06" w14:textId="77777777" w:rsidR="00902BB3" w:rsidRDefault="00902BB3"/>
    <w:p w14:paraId="3ED71163" w14:textId="77777777" w:rsidR="00902BB3" w:rsidRDefault="00902BB3"/>
    <w:p w14:paraId="5BCBF175" w14:textId="77777777" w:rsidR="00902BB3" w:rsidRDefault="00902BB3"/>
    <w:p w14:paraId="6CFBBAC6" w14:textId="77777777" w:rsidR="00902BB3" w:rsidRDefault="00902BB3"/>
    <w:p w14:paraId="7C3750F2" w14:textId="77777777" w:rsidR="00902BB3" w:rsidRDefault="00902BB3">
      <w:pPr>
        <w:rPr>
          <w:noProof/>
        </w:rPr>
      </w:pPr>
    </w:p>
    <w:p w14:paraId="566AD8A7" w14:textId="77777777" w:rsidR="00902BB3" w:rsidRDefault="00902BB3"/>
    <w:p w14:paraId="7A44C77B" w14:textId="3BA5BF22" w:rsidR="00902BB3" w:rsidRDefault="00902BB3"/>
    <w:p w14:paraId="60A24228" w14:textId="4BD0EB52" w:rsidR="00902BB3" w:rsidRDefault="00902BB3"/>
    <w:p w14:paraId="2C4CAA5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42EBF1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066A5A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CED197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EF7778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6B1227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484712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7F5759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EAC802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ABCA29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B67FE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parallelogram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15697B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207218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69EB81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8E08D1F" w14:textId="77777777" w:rsidR="00902BB3" w:rsidRDefault="00902BB3"/>
    <w:p w14:paraId="5AD3E2CF" w14:textId="77777777" w:rsidR="00902BB3" w:rsidRDefault="00902BB3">
      <w:pPr>
        <w:rPr>
          <w:noProof/>
        </w:rPr>
      </w:pPr>
    </w:p>
    <w:p w14:paraId="2FBB79A4" w14:textId="0CEF9C45" w:rsidR="00584517" w:rsidRDefault="00584517">
      <w:r>
        <w:rPr>
          <w:noProof/>
        </w:rPr>
        <w:drawing>
          <wp:inline distT="0" distB="0" distL="0" distR="0" wp14:anchorId="172C0377" wp14:editId="396258A6">
            <wp:extent cx="5292969" cy="2977294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86" cy="298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14E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10DEAC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DF4DBD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5A2913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8A990B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C22B7D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breadth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876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AF3A5D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double length = 3 * breadth;</w:t>
      </w:r>
    </w:p>
    <w:p w14:paraId="702D46A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3FC34B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area = 3 * breadth * breadth;</w:t>
      </w:r>
    </w:p>
    <w:p w14:paraId="4D7FCF7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breadth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B46C06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450F84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"breadth of </w:t>
      </w:r>
      <w:proofErr w:type="spell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rectangulr</w:t>
      </w:r>
      <w:proofErr w:type="spell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plot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breadth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1519E1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32B0AE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54E60B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AE11EA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4AACE0" w14:textId="77777777" w:rsidR="00902BB3" w:rsidRDefault="00902BB3"/>
    <w:p w14:paraId="5B05FC68" w14:textId="77777777" w:rsidR="00902BB3" w:rsidRDefault="00902BB3">
      <w:pPr>
        <w:rPr>
          <w:noProof/>
        </w:rPr>
      </w:pPr>
    </w:p>
    <w:p w14:paraId="46365CCC" w14:textId="0FB11699" w:rsidR="00584517" w:rsidRDefault="00584517">
      <w:r>
        <w:rPr>
          <w:noProof/>
        </w:rPr>
        <w:lastRenderedPageBreak/>
        <w:drawing>
          <wp:inline distT="0" distB="0" distL="0" distR="0" wp14:anchorId="6D25D28A" wp14:editId="5F0AF257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B66C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071E0F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BD132D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397146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5F782A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35BE71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buying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900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seling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1080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profit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gain_per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7BDD79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90595F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profit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seling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buying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656650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Profit % = Profit/Cost Price × 100. </w:t>
      </w:r>
    </w:p>
    <w:p w14:paraId="3B6F21B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16CAD8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gain_per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profit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buying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14A54F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BAB16D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"Gain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percentage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gain_per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D9756D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1EC880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1A2B0DF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7BCA5E1" w14:textId="77777777" w:rsidR="00902BB3" w:rsidRDefault="00902BB3"/>
    <w:p w14:paraId="4B4897B8" w14:textId="18533752" w:rsidR="00902BB3" w:rsidRDefault="00584517">
      <w:r>
        <w:rPr>
          <w:noProof/>
        </w:rPr>
        <w:lastRenderedPageBreak/>
        <w:drawing>
          <wp:inline distT="0" distB="0" distL="0" distR="0" wp14:anchorId="41FFD756" wp14:editId="0EF4CF05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42D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EEBDC7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975CCA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que_17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739BD9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D2B6BA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5CCB92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9E914A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1500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sold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1230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loss_per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DCAC0B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loss</w:t>
      </w:r>
    </w:p>
    <w:p w14:paraId="1650B34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sold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0F99F0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35798C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loss per = loss/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c.p</w:t>
      </w:r>
      <w:proofErr w:type="spellEnd"/>
      <w:proofErr w:type="gram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*100</w:t>
      </w:r>
    </w:p>
    <w:p w14:paraId="028CE91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loss_per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2D6758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2868F23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D216E9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69D6B2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B7DFCC3" w14:textId="40259E00" w:rsidR="00902BB3" w:rsidRDefault="00902BB3"/>
    <w:p w14:paraId="31B2B79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03A572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92F371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que_18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361036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BCBAFE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027061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421281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volume of cube =a*a*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a,,</w:t>
      </w:r>
      <w:proofErr w:type="gram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surface</w:t>
      </w:r>
      <w:proofErr w:type="spellEnd"/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area of cube =6 a*a;</w:t>
      </w:r>
    </w:p>
    <w:p w14:paraId="770B2F9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volume_cube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1728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32D0FF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sideLength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cbrt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volume_cube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2CA506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67C02F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pow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proofErr w:type="gramEnd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sideLength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E8ADCC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045963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"Surface 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cube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8A08BA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2197C8C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6CBF7A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9E79D3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E2B3B1D" w14:textId="758692D4" w:rsidR="00902BB3" w:rsidRDefault="00902BB3"/>
    <w:p w14:paraId="6ACE8D2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10AA29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00C00A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que_19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780D37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43C5D4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AD46F9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2C9260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9C3D8C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95FC05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9622A4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5FD0F5A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"Surface area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cuboid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surface_area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842F1E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B47B8E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598CA13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6BBBF09" w14:textId="77777777" w:rsidR="00902BB3" w:rsidRDefault="00902BB3"/>
    <w:p w14:paraId="2E92DE3E" w14:textId="0312E45A" w:rsidR="00584517" w:rsidRDefault="00584517">
      <w:r>
        <w:rPr>
          <w:noProof/>
        </w:rPr>
        <w:drawing>
          <wp:inline distT="0" distB="0" distL="0" distR="0" wp14:anchorId="60B69EF3" wp14:editId="58FCA99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EF29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A6EDF5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A7C138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5052D8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2B082F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89C047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462E89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181F9F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26058E5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53F17F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0864EB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"Volume of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cuboid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B86BE56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B40CCC0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FFB9D9E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6CF0AD8" w14:textId="77777777" w:rsidR="00902BB3" w:rsidRDefault="00902BB3"/>
    <w:p w14:paraId="5364CC16" w14:textId="02DA9543" w:rsidR="00584517" w:rsidRDefault="00584517">
      <w:r>
        <w:rPr>
          <w:noProof/>
        </w:rPr>
        <w:lastRenderedPageBreak/>
        <w:drawing>
          <wp:inline distT="0" distB="0" distL="0" distR="0" wp14:anchorId="7002F379" wp14:editId="3C435F32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37F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5F8C278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34930D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que_21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9E45BC3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8A11AA2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787AE0B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h =2*a/b</w:t>
      </w:r>
    </w:p>
    <w:p w14:paraId="7B2C92C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80760E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400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E1EBB37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C0119B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143D75F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2AA2E34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902BB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902BB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"Height of a </w:t>
      </w:r>
      <w:proofErr w:type="gramStart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902BB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902BB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5BB60CD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07D5F21" w14:textId="77777777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37851B5" w14:textId="6719CD6B" w:rsidR="00902BB3" w:rsidRPr="00902BB3" w:rsidRDefault="00902BB3" w:rsidP="00902BB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902BB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169CDD2C" w14:textId="2C3E776D" w:rsidR="00902BB3" w:rsidRDefault="00902BB3">
      <w:r>
        <w:rPr>
          <w:noProof/>
        </w:rPr>
        <w:drawing>
          <wp:inline distT="0" distB="0" distL="0" distR="0" wp14:anchorId="344FF61F" wp14:editId="1E19351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D776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29AA22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4B3A1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DFFB7D1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63BA50A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93761DA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B1AD4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75168C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92CF74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 =b*h/2</w:t>
      </w:r>
    </w:p>
    <w:p w14:paraId="6D18257A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height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262B7B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02F1E8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AB3179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1CE951E" w14:textId="7F1EAFAC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3DE6498C" w14:textId="46A06337" w:rsidR="00B30C03" w:rsidRDefault="00584517">
      <w:r>
        <w:rPr>
          <w:noProof/>
        </w:rPr>
        <w:drawing>
          <wp:inline distT="0" distB="0" distL="0" distR="0" wp14:anchorId="6C587A5D" wp14:editId="6389782A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84FF" w14:textId="7E9770A6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42BAD39" w14:textId="4B0E4C71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0599F61" w14:textId="09F39FA3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295EB8E" w14:textId="623FF7B2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2E863E8" w14:textId="29A0694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47E0B01" w14:textId="6B7604BB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));</w:t>
      </w:r>
    </w:p>
    <w:p w14:paraId="4278E24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28DB17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0DEA6E9" w14:textId="5B7A08CC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  <w:r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120B0947" w14:textId="12C99C33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CF6407B" w14:textId="57464588" w:rsidR="00584517" w:rsidRDefault="00584517">
      <w:r>
        <w:rPr>
          <w:noProof/>
        </w:rPr>
        <w:lastRenderedPageBreak/>
        <w:drawing>
          <wp:inline distT="0" distB="0" distL="0" distR="0" wp14:anchorId="588A2C13" wp14:editId="47C9AEAB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3DD2" w14:textId="321EAF8B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54D6B7A" w14:textId="5E4144EE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que_24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620EBA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7FD58A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Base² + height² = hypotenuse²</w:t>
      </w:r>
    </w:p>
    <w:p w14:paraId="7D40048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Area of triangle = 1/2 × base × height</w:t>
      </w:r>
    </w:p>
    <w:p w14:paraId="6A52B74F" w14:textId="08FE4BB6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hypotenuse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heigth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334B412" w14:textId="1EAB322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heigth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hypotenuse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hypotenuse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7ECF32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base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heigth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838FD21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"Height of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heigth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D53AC4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right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E05496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BDEE3C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6E149C60" w14:textId="397AABD4" w:rsidR="00584517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7C00C15" w14:textId="77777777" w:rsidR="00584517" w:rsidRDefault="00584517"/>
    <w:p w14:paraId="0D9C4930" w14:textId="3C6A3F83" w:rsidR="00584517" w:rsidRDefault="00584517">
      <w:r>
        <w:rPr>
          <w:noProof/>
        </w:rPr>
        <w:drawing>
          <wp:inline distT="0" distB="0" distL="0" distR="0" wp14:anchorId="1F3EA0D4" wp14:editId="40AC9C2A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6D65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3BA9471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7DD60A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que_25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2D2E4C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FA0746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99E446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A=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Math.sqrt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3/4a2</w:t>
      </w:r>
    </w:p>
    <w:p w14:paraId="47B3CC3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7ADF98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84A759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B8D77D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D3A90F3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AD7963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"Area of an equilateral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triangle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BAA90F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987935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12D55F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346BB6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31355BD" w14:textId="77777777" w:rsidR="00B30C03" w:rsidRDefault="00B30C03"/>
    <w:p w14:paraId="3FB07BD2" w14:textId="77777777" w:rsidR="00584517" w:rsidRDefault="00584517">
      <w:r>
        <w:rPr>
          <w:noProof/>
        </w:rPr>
        <w:drawing>
          <wp:inline distT="0" distB="0" distL="0" distR="0" wp14:anchorId="38EFC51C" wp14:editId="61699272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845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3B007FF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32FAE4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que_26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73DE88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D0E843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0F337E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DB37CE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9CC167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Volume of a cuboid = l × b × h </w:t>
      </w:r>
    </w:p>
    <w:p w14:paraId="7586BDE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D31201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0A9CB7A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"Volume of cuboid:"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CF00A7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CD8C7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6B92448F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55D1CE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08B08C5" w14:textId="77777777" w:rsidR="00584517" w:rsidRDefault="00584517"/>
    <w:p w14:paraId="20DC5379" w14:textId="77777777" w:rsidR="00584517" w:rsidRDefault="00584517">
      <w:r>
        <w:rPr>
          <w:noProof/>
        </w:rPr>
        <w:lastRenderedPageBreak/>
        <w:drawing>
          <wp:inline distT="0" distB="0" distL="0" distR="0" wp14:anchorId="2A240000" wp14:editId="4220B8A5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A6B6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937AC3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0784C3B" w14:textId="79FA17A1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que_27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77EA546" w14:textId="6AE1F828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5943E10" w14:textId="76B3CD90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125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64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perimeter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31DA15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</w:t>
      </w:r>
      <w:proofErr w:type="gram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  5</w:t>
      </w:r>
      <w:proofErr w:type="gram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times (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area_square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) = a*a,,, = area of 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reactangle</w:t>
      </w:r>
      <w:proofErr w:type="spellEnd"/>
    </w:p>
    <w:p w14:paraId="42C2481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area of 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reactangle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=l*b</w:t>
      </w:r>
    </w:p>
    <w:p w14:paraId="32536B0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perimeter of square =4a</w:t>
      </w:r>
    </w:p>
    <w:p w14:paraId="453D9D8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area_square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7D0D713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D7D2F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perimeter_square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Math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sqrt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area_square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FC5FAA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System.out.println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("area of </w:t>
      </w:r>
      <w:proofErr w:type="gram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square :</w:t>
      </w:r>
      <w:proofErr w:type="gram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" + 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area_square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);</w:t>
      </w:r>
    </w:p>
    <w:p w14:paraId="492D516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spell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perimwter</w:t>
      </w:r>
      <w:proofErr w:type="spell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of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square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perimeter_square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C059CA4" w14:textId="2ED32EB6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3F7AFDA2" w14:textId="7C6AF8AE" w:rsidR="00584517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C60FDED" w14:textId="77777777" w:rsidR="00584517" w:rsidRDefault="00584517">
      <w:r>
        <w:rPr>
          <w:noProof/>
        </w:rPr>
        <w:drawing>
          <wp:inline distT="0" distB="0" distL="0" distR="0" wp14:anchorId="7C587811" wp14:editId="6903141E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EB9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lastRenderedPageBreak/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18FC92A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4253603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295DE5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A7F93D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B583A1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2BA202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volume of cube =a*a*a;</w:t>
      </w:r>
    </w:p>
    <w:p w14:paraId="6971870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volume of cube =N*volume of small cube</w:t>
      </w:r>
    </w:p>
    <w:p w14:paraId="43555322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B631F6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4B8D3B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19FD64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BEC026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side_small_cube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8246A53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80FF49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volume_cube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= N*</w:t>
      </w:r>
      <w:proofErr w:type="spellStart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volume_small_cube</w:t>
      </w:r>
      <w:proofErr w:type="spellEnd"/>
      <w:r w:rsidRPr="00B30C03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;</w:t>
      </w:r>
    </w:p>
    <w:p w14:paraId="07279AE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volume_small_cube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56F4DE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A0CDF59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"total small cubes are 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obtained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AE1554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190D5D1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C676AA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FA5146" w14:textId="77777777" w:rsidR="00584517" w:rsidRDefault="00584517"/>
    <w:p w14:paraId="210CE517" w14:textId="77777777" w:rsidR="00584517" w:rsidRDefault="00584517">
      <w:r>
        <w:rPr>
          <w:noProof/>
        </w:rPr>
        <w:drawing>
          <wp:inline distT="0" distB="0" distL="0" distR="0" wp14:anchorId="3627AB20" wp14:editId="2ADCB781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A658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6F53F043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4AAA0B24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07EAC36A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3BD130A1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2BDA2F9F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7A46C6B9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7D31DA83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0E947DFA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43B4A48F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6E4E2ED9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5D9D08D5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071D6B45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005C5373" w14:textId="77777777" w:rsid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</w:pPr>
    </w:p>
    <w:p w14:paraId="261D28BC" w14:textId="0EA8E4C0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bookmarkStart w:id="0" w:name="_GoBack"/>
      <w:bookmarkEnd w:id="0"/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F44747"/>
          <w:sz w:val="18"/>
          <w:szCs w:val="18"/>
          <w:lang w:eastAsia="en-IN"/>
        </w:rPr>
        <w:t>A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ssignment_3_2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7B0694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5C36604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42D7B2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FDA368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16A84B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E72A97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chair1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table1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1300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FDB0DA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chair2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tables2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1200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1A84D1D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0A30BE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chair1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table1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A0C89DE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chair2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tables2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E11C12B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A2C7F5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81D0118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total1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total2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BBFD82C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9D503C0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30C03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out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30C03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gramStart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chair :</w:t>
      </w:r>
      <w:proofErr w:type="gramEnd"/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final3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total number of chairs are : "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30C03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BFDA8A7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D3BE896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30C03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E5674C5" w14:textId="77777777" w:rsidR="00B30C03" w:rsidRPr="00B30C03" w:rsidRDefault="00B30C03" w:rsidP="00B30C03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6BD6419" w14:textId="77777777" w:rsidR="00584517" w:rsidRDefault="00584517"/>
    <w:sectPr w:rsidR="005845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F66429" w14:textId="77777777" w:rsidR="00E86BAD" w:rsidRDefault="00E86BAD" w:rsidP="00584517">
      <w:pPr>
        <w:spacing w:after="0" w:line="240" w:lineRule="auto"/>
      </w:pPr>
      <w:r>
        <w:separator/>
      </w:r>
    </w:p>
  </w:endnote>
  <w:endnote w:type="continuationSeparator" w:id="0">
    <w:p w14:paraId="23630927" w14:textId="77777777" w:rsidR="00E86BAD" w:rsidRDefault="00E86BAD" w:rsidP="005845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10E081" w14:textId="77777777" w:rsidR="00E86BAD" w:rsidRDefault="00E86BAD" w:rsidP="00584517">
      <w:pPr>
        <w:spacing w:after="0" w:line="240" w:lineRule="auto"/>
      </w:pPr>
      <w:r>
        <w:separator/>
      </w:r>
    </w:p>
  </w:footnote>
  <w:footnote w:type="continuationSeparator" w:id="0">
    <w:p w14:paraId="43283350" w14:textId="77777777" w:rsidR="00E86BAD" w:rsidRDefault="00E86BAD" w:rsidP="0058451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517"/>
    <w:rsid w:val="00071911"/>
    <w:rsid w:val="001432EF"/>
    <w:rsid w:val="00584517"/>
    <w:rsid w:val="00902BB3"/>
    <w:rsid w:val="00A53ACD"/>
    <w:rsid w:val="00B30C03"/>
    <w:rsid w:val="00E8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DE193"/>
  <w15:chartTrackingRefBased/>
  <w15:docId w15:val="{8727403D-DE74-4242-A0DF-76F11F2CF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45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4517"/>
  </w:style>
  <w:style w:type="paragraph" w:styleId="Footer">
    <w:name w:val="footer"/>
    <w:basedOn w:val="Normal"/>
    <w:link w:val="FooterChar"/>
    <w:uiPriority w:val="99"/>
    <w:unhideWhenUsed/>
    <w:rsid w:val="005845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45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5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2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96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14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1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16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85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8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7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5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5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2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7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5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5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2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13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7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97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0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7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3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20</Pages>
  <Words>1494</Words>
  <Characters>8516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PCLP</dc:creator>
  <cp:keywords/>
  <dc:description/>
  <cp:lastModifiedBy>PCLP</cp:lastModifiedBy>
  <cp:revision>3</cp:revision>
  <cp:lastPrinted>2023-09-19T09:28:00Z</cp:lastPrinted>
  <dcterms:created xsi:type="dcterms:W3CDTF">2023-09-19T09:15:00Z</dcterms:created>
  <dcterms:modified xsi:type="dcterms:W3CDTF">2023-09-19T12:08:00Z</dcterms:modified>
</cp:coreProperties>
</file>